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3943" w:rsidP="003939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tbl>
      <w:tblPr>
        <w:tblStyle w:val="a3"/>
        <w:tblW w:w="15276" w:type="dxa"/>
        <w:tblLook w:val="04A0"/>
      </w:tblPr>
      <w:tblGrid>
        <w:gridCol w:w="513"/>
        <w:gridCol w:w="2067"/>
        <w:gridCol w:w="2490"/>
        <w:gridCol w:w="2976"/>
        <w:gridCol w:w="1843"/>
        <w:gridCol w:w="1527"/>
        <w:gridCol w:w="1696"/>
        <w:gridCol w:w="2164"/>
      </w:tblGrid>
      <w:tr w:rsidR="00C64D99" w:rsidRPr="00393943" w:rsidTr="00C64D99">
        <w:tc>
          <w:tcPr>
            <w:tcW w:w="513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067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94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90" w:type="dxa"/>
          </w:tcPr>
          <w:p w:rsid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976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843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существования организации</w:t>
            </w:r>
          </w:p>
        </w:tc>
        <w:tc>
          <w:tcPr>
            <w:tcW w:w="1527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 контактного лица</w:t>
            </w:r>
          </w:p>
        </w:tc>
        <w:tc>
          <w:tcPr>
            <w:tcW w:w="1696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164" w:type="dxa"/>
          </w:tcPr>
          <w:p w:rsidR="00393943" w:rsidRPr="00393943" w:rsidRDefault="00393943" w:rsidP="0039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C64D99" w:rsidRPr="00393943" w:rsidTr="00C64D99">
        <w:tc>
          <w:tcPr>
            <w:tcW w:w="513" w:type="dxa"/>
          </w:tcPr>
          <w:p w:rsidR="00393943" w:rsidRPr="00393943" w:rsidRDefault="00393943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393943" w:rsidRPr="00393943" w:rsidRDefault="00C64D99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 муниципальный район</w:t>
            </w:r>
          </w:p>
        </w:tc>
        <w:tc>
          <w:tcPr>
            <w:tcW w:w="2490" w:type="dxa"/>
          </w:tcPr>
          <w:p w:rsidR="00393943" w:rsidRPr="00393943" w:rsidRDefault="00393943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«Программа развития образовательной организации, реализующей программы дополнительного образования детей»</w:t>
            </w:r>
          </w:p>
        </w:tc>
        <w:tc>
          <w:tcPr>
            <w:tcW w:w="2976" w:type="dxa"/>
          </w:tcPr>
          <w:p w:rsidR="00393943" w:rsidRPr="00393943" w:rsidRDefault="00393943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Станция детского и юношеского туризма и экскурсий</w:t>
            </w:r>
          </w:p>
        </w:tc>
        <w:tc>
          <w:tcPr>
            <w:tcW w:w="1843" w:type="dxa"/>
          </w:tcPr>
          <w:p w:rsidR="00393943" w:rsidRDefault="00C64D99" w:rsidP="00C6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  <w:p w:rsidR="00C64D99" w:rsidRPr="00393943" w:rsidRDefault="00C64D99" w:rsidP="00C6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(1989 го</w:t>
            </w:r>
            <w:r w:rsidR="008576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</w:tcPr>
          <w:p w:rsidR="00393943" w:rsidRDefault="00C64D99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4D99" w:rsidRPr="00C64D99" w:rsidRDefault="00C64D99" w:rsidP="003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:rsidR="00393943" w:rsidRDefault="00C64D99" w:rsidP="00393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8(85594)43298</w:t>
            </w:r>
          </w:p>
          <w:p w:rsidR="00C64D99" w:rsidRPr="00C64D99" w:rsidRDefault="00C64D99" w:rsidP="00393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89172789004</w:t>
            </w:r>
          </w:p>
        </w:tc>
        <w:tc>
          <w:tcPr>
            <w:tcW w:w="2164" w:type="dxa"/>
          </w:tcPr>
          <w:p w:rsidR="00393943" w:rsidRPr="00D44DED" w:rsidRDefault="00D44DED" w:rsidP="00393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cdutbug@yandex.ru</w:t>
            </w:r>
          </w:p>
        </w:tc>
      </w:tr>
    </w:tbl>
    <w:p w:rsidR="00393943" w:rsidRDefault="00393943" w:rsidP="00393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1E3" w:rsidRDefault="00E621E3" w:rsidP="0038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размещённые конкурсные материалы участника заочного этапа Конкурса: </w:t>
      </w:r>
    </w:p>
    <w:p w:rsidR="00E621E3" w:rsidRDefault="00E621E3" w:rsidP="00383D3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86E50">
          <w:rPr>
            <w:rStyle w:val="a4"/>
            <w:rFonts w:ascii="Times New Roman" w:hAnsi="Times New Roman" w:cs="Times New Roman"/>
            <w:sz w:val="28"/>
            <w:szCs w:val="28"/>
          </w:rPr>
          <w:t>https://edu.tatar.ru/bugulma/cdutbug</w:t>
        </w:r>
        <w:r w:rsidRPr="00886E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86E50">
          <w:rPr>
            <w:rStyle w:val="a4"/>
            <w:rFonts w:ascii="Times New Roman" w:hAnsi="Times New Roman" w:cs="Times New Roman"/>
            <w:sz w:val="28"/>
            <w:szCs w:val="28"/>
          </w:rPr>
          <w:t>page5302165.htm</w:t>
        </w:r>
      </w:hyperlink>
    </w:p>
    <w:p w:rsidR="00E621E3" w:rsidRPr="00393943" w:rsidRDefault="00E621E3" w:rsidP="00E6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21E3" w:rsidRPr="00393943" w:rsidSect="0039394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943"/>
    <w:rsid w:val="00383D3A"/>
    <w:rsid w:val="00393943"/>
    <w:rsid w:val="00857659"/>
    <w:rsid w:val="00C64D99"/>
    <w:rsid w:val="00D44DED"/>
    <w:rsid w:val="00E6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1E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83D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ugulma/cdutbug/page530216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2023-10-19T08:48:00Z</dcterms:created>
  <dcterms:modified xsi:type="dcterms:W3CDTF">2023-10-19T09:12:00Z</dcterms:modified>
</cp:coreProperties>
</file>